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505F1" w14:textId="77777777" w:rsidR="00D11C17" w:rsidRPr="00D11C17" w:rsidRDefault="00D11C17" w:rsidP="00D11C17">
      <w:pPr>
        <w:widowControl w:val="0"/>
        <w:autoSpaceDE w:val="0"/>
        <w:autoSpaceDN w:val="0"/>
        <w:spacing w:before="63" w:after="0" w:line="240" w:lineRule="auto"/>
        <w:ind w:left="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D11C1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en-US"/>
          <w14:ligatures w14:val="none"/>
        </w:rPr>
        <w:t>Notification</w:t>
      </w:r>
    </w:p>
    <w:p w14:paraId="5211BC1A" w14:textId="59DA5E58" w:rsidR="00D11C17" w:rsidRPr="00D11C17" w:rsidRDefault="00D11C17" w:rsidP="00D11C17">
      <w:pPr>
        <w:widowControl w:val="0"/>
        <w:autoSpaceDE w:val="0"/>
        <w:autoSpaceDN w:val="0"/>
        <w:spacing w:before="276" w:after="0" w:line="240" w:lineRule="auto"/>
        <w:ind w:left="25" w:right="21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The defense of the doctoral dissertation for the degree of Doctor</w:t>
      </w:r>
      <w:bookmarkStart w:id="0" w:name="_GoBack"/>
      <w:bookmarkEnd w:id="0"/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of Philosophy (PhD) by </w:t>
      </w:r>
      <w:proofErr w:type="spellStart"/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Beisembayeva</w:t>
      </w:r>
      <w:proofErr w:type="spellEnd"/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Aigerim</w:t>
      </w:r>
      <w:proofErr w:type="spellEnd"/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Urazanbekovna</w:t>
      </w:r>
      <w:proofErr w:type="spellEnd"/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on</w:t>
      </w:r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the topic</w:t>
      </w:r>
      <w:r w:rsidRPr="00D11C17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"</w:t>
      </w:r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Linguistic representation of gender identity in </w:t>
      </w:r>
      <w:proofErr w:type="spellStart"/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publicistic</w:t>
      </w:r>
      <w:proofErr w:type="spellEnd"/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discourse (based on the materials of English and Russian-language media texts)</w:t>
      </w:r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" under the educational program </w:t>
      </w:r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8D02301 </w:t>
      </w:r>
      <w:r w:rsid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–</w:t>
      </w:r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="00704875"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"</w:t>
      </w:r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Philology</w:t>
      </w:r>
      <w:r w:rsidR="00704875"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"</w:t>
      </w:r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will take place at Karaganda National Research University named after Academician </w:t>
      </w:r>
      <w:proofErr w:type="spellStart"/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Ye.A</w:t>
      </w:r>
      <w:proofErr w:type="spellEnd"/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Pr="00D11C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en-US"/>
          <w14:ligatures w14:val="none"/>
        </w:rPr>
        <w:t>Buketov</w:t>
      </w:r>
      <w:proofErr w:type="spellEnd"/>
      <w:r w:rsidRPr="00D11C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en-US"/>
          <w14:ligatures w14:val="none"/>
        </w:rPr>
        <w:t>.</w:t>
      </w:r>
    </w:p>
    <w:p w14:paraId="0D6A0B36" w14:textId="22A2A758" w:rsidR="00D11C17" w:rsidRPr="00D11C17" w:rsidRDefault="00D11C17" w:rsidP="00D11C17">
      <w:pPr>
        <w:widowControl w:val="0"/>
        <w:autoSpaceDE w:val="0"/>
        <w:autoSpaceDN w:val="0"/>
        <w:spacing w:after="0" w:line="240" w:lineRule="auto"/>
        <w:ind w:left="25" w:right="25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The dissertation thesis was completed at the Department </w:t>
      </w:r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Kazakh linguistics</w:t>
      </w:r>
      <w:r w:rsidR="00704875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of Karaganda National Research University named after Academician </w:t>
      </w:r>
      <w:proofErr w:type="spellStart"/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Ye.A</w:t>
      </w:r>
      <w:proofErr w:type="spellEnd"/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Buketov</w:t>
      </w:r>
      <w:proofErr w:type="spellEnd"/>
      <w:r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554AE88" w14:textId="77777777" w:rsidR="00704875" w:rsidRDefault="00D11C17" w:rsidP="00704875">
      <w:pPr>
        <w:widowControl w:val="0"/>
        <w:autoSpaceDE w:val="0"/>
        <w:autoSpaceDN w:val="0"/>
        <w:spacing w:after="0" w:line="240" w:lineRule="auto"/>
        <w:ind w:left="593" w:right="4403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8"/>
          <w:lang w:val="kk-KZ"/>
          <w14:ligatures w14:val="none"/>
        </w:rPr>
      </w:pPr>
      <w:r w:rsidRPr="00D11C17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The</w:t>
      </w:r>
      <w:r w:rsidRPr="00D11C17">
        <w:rPr>
          <w:rFonts w:ascii="Times New Roman" w:eastAsia="Times New Roman" w:hAnsi="Times New Roman" w:cs="Times New Roman"/>
          <w:spacing w:val="-9"/>
          <w:kern w:val="0"/>
          <w:sz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language</w:t>
      </w:r>
      <w:r w:rsidRPr="00D11C17">
        <w:rPr>
          <w:rFonts w:ascii="Times New Roman" w:eastAsia="Times New Roman" w:hAnsi="Times New Roman" w:cs="Times New Roman"/>
          <w:spacing w:val="-7"/>
          <w:kern w:val="0"/>
          <w:sz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of</w:t>
      </w:r>
      <w:r w:rsidRPr="00D11C17">
        <w:rPr>
          <w:rFonts w:ascii="Times New Roman" w:eastAsia="Times New Roman" w:hAnsi="Times New Roman" w:cs="Times New Roman"/>
          <w:spacing w:val="-8"/>
          <w:kern w:val="0"/>
          <w:sz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defense</w:t>
      </w:r>
      <w:r w:rsidRPr="00D11C17">
        <w:rPr>
          <w:rFonts w:ascii="Times New Roman" w:eastAsia="Times New Roman" w:hAnsi="Times New Roman" w:cs="Times New Roman"/>
          <w:spacing w:val="-7"/>
          <w:kern w:val="0"/>
          <w:sz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is</w:t>
      </w:r>
      <w:r w:rsidRPr="00D11C17">
        <w:rPr>
          <w:rFonts w:ascii="Times New Roman" w:eastAsia="Times New Roman" w:hAnsi="Times New Roman" w:cs="Times New Roman"/>
          <w:spacing w:val="-8"/>
          <w:kern w:val="0"/>
          <w:sz w:val="28"/>
          <w:lang w:val="en-US"/>
          <w14:ligatures w14:val="none"/>
        </w:rPr>
        <w:t xml:space="preserve"> </w:t>
      </w:r>
      <w:r w:rsidR="009E1107">
        <w:rPr>
          <w:rFonts w:ascii="Times New Roman" w:eastAsia="Times New Roman" w:hAnsi="Times New Roman" w:cs="Times New Roman"/>
          <w:b/>
          <w:kern w:val="0"/>
          <w:sz w:val="28"/>
          <w:lang w:val="en-US"/>
          <w14:ligatures w14:val="none"/>
        </w:rPr>
        <w:t>Russian</w:t>
      </w:r>
      <w:r w:rsidRPr="00D11C17">
        <w:rPr>
          <w:rFonts w:ascii="Times New Roman" w:eastAsia="Times New Roman" w:hAnsi="Times New Roman" w:cs="Times New Roman"/>
          <w:b/>
          <w:kern w:val="0"/>
          <w:sz w:val="28"/>
          <w:lang w:val="en-US"/>
          <w14:ligatures w14:val="none"/>
        </w:rPr>
        <w:t xml:space="preserve">. </w:t>
      </w:r>
      <w:r w:rsidRPr="00D11C17">
        <w:rPr>
          <w:rFonts w:ascii="Times New Roman" w:eastAsia="Times New Roman" w:hAnsi="Times New Roman" w:cs="Times New Roman"/>
          <w:b/>
          <w:spacing w:val="-2"/>
          <w:kern w:val="0"/>
          <w:sz w:val="28"/>
          <w:lang w:val="en-US"/>
          <w14:ligatures w14:val="none"/>
        </w:rPr>
        <w:t>Reviewers:</w:t>
      </w:r>
    </w:p>
    <w:p w14:paraId="1EB58BE1" w14:textId="77777777" w:rsidR="00704875" w:rsidRDefault="00704875" w:rsidP="00704875">
      <w:pPr>
        <w:widowControl w:val="0"/>
        <w:autoSpaceDE w:val="0"/>
        <w:autoSpaceDN w:val="0"/>
        <w:spacing w:after="0" w:line="240" w:lineRule="auto"/>
        <w:ind w:right="4" w:firstLine="59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proofErr w:type="spellStart"/>
      <w:proofErr w:type="gram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Zagidullina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Aliya </w:t>
      </w: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Adambekovna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doctor of philology, professor of the Department of theory of foreign Philology of JSC "</w:t>
      </w: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Abylai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Khan Kazakh University of international relations and world languages".</w:t>
      </w:r>
      <w:proofErr w:type="gramEnd"/>
    </w:p>
    <w:p w14:paraId="5FACD58E" w14:textId="35C3FBF9" w:rsidR="00704875" w:rsidRDefault="00704875" w:rsidP="00704875">
      <w:pPr>
        <w:widowControl w:val="0"/>
        <w:autoSpaceDE w:val="0"/>
        <w:autoSpaceDN w:val="0"/>
        <w:spacing w:after="0" w:line="240" w:lineRule="auto"/>
        <w:ind w:right="4" w:firstLine="59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Aimoldina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Aliya </w:t>
      </w: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Amanzholovna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-doctor of Philosophy PhD, associate professor of the School of general education disciplines of Astana IT University (Astana, Kazakhstan).</w:t>
      </w:r>
    </w:p>
    <w:p w14:paraId="1D710CEE" w14:textId="04899D1A" w:rsidR="00D11C17" w:rsidRPr="00D11C17" w:rsidRDefault="00D11C17" w:rsidP="00704875">
      <w:pPr>
        <w:widowControl w:val="0"/>
        <w:autoSpaceDE w:val="0"/>
        <w:autoSpaceDN w:val="0"/>
        <w:spacing w:after="0" w:line="240" w:lineRule="auto"/>
        <w:ind w:left="59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D11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Scientific</w:t>
      </w:r>
      <w:r w:rsidRPr="00D11C17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en-US"/>
          <w14:ligatures w14:val="none"/>
        </w:rPr>
        <w:t>consultants:</w:t>
      </w:r>
    </w:p>
    <w:p w14:paraId="0F0A7C3A" w14:textId="0D81F6DB" w:rsidR="00704875" w:rsidRPr="00704875" w:rsidRDefault="00704875" w:rsidP="007048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sina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Gaukhar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Ilikeshevna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-doctor of philology, professor of the Department of Foreign Philology of the Karaganda National Research University named after academician E. A. </w:t>
      </w: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Buketov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;</w:t>
      </w:r>
    </w:p>
    <w:p w14:paraId="2FFF371A" w14:textId="77777777" w:rsidR="00704875" w:rsidRDefault="00704875" w:rsidP="007048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proofErr w:type="spellStart"/>
      <w:proofErr w:type="gram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Yerofeeva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Irina </w:t>
      </w: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Valerievna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-doctor of philology, professor of Kazan Federal University (Kazan, Russia).</w:t>
      </w:r>
      <w:proofErr w:type="gramEnd"/>
    </w:p>
    <w:p w14:paraId="378EF479" w14:textId="6CF1A633" w:rsidR="00D11C17" w:rsidRPr="00D11C17" w:rsidRDefault="00D11C17" w:rsidP="00704875">
      <w:pPr>
        <w:widowControl w:val="0"/>
        <w:autoSpaceDE w:val="0"/>
        <w:autoSpaceDN w:val="0"/>
        <w:spacing w:after="0" w:line="240" w:lineRule="auto"/>
        <w:ind w:left="59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D11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Temporary</w:t>
      </w:r>
      <w:r w:rsidRPr="00D11C17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members</w:t>
      </w:r>
      <w:r w:rsidRPr="00D11C17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of</w:t>
      </w:r>
      <w:r w:rsidRPr="00D11C17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the</w:t>
      </w:r>
      <w:r w:rsidRPr="00D11C1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Dissertation</w:t>
      </w:r>
      <w:r w:rsidRPr="00D11C17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en-US"/>
          <w14:ligatures w14:val="none"/>
        </w:rPr>
        <w:t xml:space="preserve"> </w:t>
      </w:r>
      <w:r w:rsidRPr="00D11C1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en-US"/>
          <w14:ligatures w14:val="none"/>
        </w:rPr>
        <w:t>Council:</w:t>
      </w:r>
    </w:p>
    <w:p w14:paraId="0C335DB1" w14:textId="77777777" w:rsidR="001A1AF9" w:rsidRPr="001A1AF9" w:rsidRDefault="001A1AF9" w:rsidP="001A1AF9">
      <w:pPr>
        <w:widowControl w:val="0"/>
        <w:autoSpaceDE w:val="0"/>
        <w:autoSpaceDN w:val="0"/>
        <w:spacing w:before="1" w:after="0" w:line="240" w:lineRule="auto"/>
        <w:ind w:firstLine="593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1. </w:t>
      </w:r>
      <w:proofErr w:type="spellStart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Nefedova</w:t>
      </w:r>
      <w:proofErr w:type="spellEnd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Lilia </w:t>
      </w:r>
      <w:proofErr w:type="spellStart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Amiryanovna</w:t>
      </w:r>
      <w:proofErr w:type="spellEnd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-doctor of philology, professor, dean of the Faculty of linguistics and translation "Chelyabinsk State University" (Chelyabinsk, Russian Federation).</w:t>
      </w:r>
    </w:p>
    <w:p w14:paraId="05F1B56C" w14:textId="4E3F3E60" w:rsidR="005224D9" w:rsidRPr="005224D9" w:rsidRDefault="001A1AF9" w:rsidP="001A1AF9">
      <w:pPr>
        <w:widowControl w:val="0"/>
        <w:autoSpaceDE w:val="0"/>
        <w:autoSpaceDN w:val="0"/>
        <w:spacing w:before="1" w:after="0" w:line="240" w:lineRule="auto"/>
        <w:ind w:firstLine="593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2.</w:t>
      </w:r>
      <w:r w:rsidR="005141A5" w:rsidRPr="005141A5">
        <w:rPr>
          <w:lang w:val="en-US"/>
        </w:rPr>
        <w:t xml:space="preserve"> </w:t>
      </w:r>
      <w:proofErr w:type="spellStart"/>
      <w:r w:rsidR="005141A5" w:rsidRPr="005141A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Mankeeva</w:t>
      </w:r>
      <w:proofErr w:type="spellEnd"/>
      <w:r w:rsidR="005141A5" w:rsidRPr="005141A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141A5" w:rsidRPr="005141A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Zhamal</w:t>
      </w:r>
      <w:proofErr w:type="spellEnd"/>
      <w:r w:rsidR="005141A5" w:rsidRPr="005141A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141A5" w:rsidRPr="005141A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Aitkalievna</w:t>
      </w:r>
      <w:proofErr w:type="spellEnd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– </w:t>
      </w:r>
      <w:r w:rsidR="005224D9"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doctor of philology, professor, </w:t>
      </w:r>
      <w:r w:rsidR="005224D9" w:rsidRPr="005224D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Chief Researcher at the Institute of Linguistics </w:t>
      </w:r>
      <w:r w:rsidR="005224D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named after </w:t>
      </w:r>
      <w:proofErr w:type="spellStart"/>
      <w:r w:rsidR="005224D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Akhmet</w:t>
      </w:r>
      <w:proofErr w:type="spellEnd"/>
      <w:r w:rsidR="005224D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224D9" w:rsidRPr="005224D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Baiturs</w:t>
      </w:r>
      <w:r w:rsidR="005224D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u</w:t>
      </w:r>
      <w:r w:rsidR="005224D9" w:rsidRPr="005224D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</w:t>
      </w:r>
      <w:r w:rsidR="005224D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uly</w:t>
      </w:r>
      <w:proofErr w:type="spellEnd"/>
      <w:r w:rsidR="005224D9" w:rsidRPr="005224D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(Almaty, Kazakhstan). </w:t>
      </w:r>
    </w:p>
    <w:p w14:paraId="3F4217E4" w14:textId="24C99A6C" w:rsidR="00CC5215" w:rsidRDefault="001A1AF9" w:rsidP="001A1AF9">
      <w:pPr>
        <w:widowControl w:val="0"/>
        <w:autoSpaceDE w:val="0"/>
        <w:autoSpaceDN w:val="0"/>
        <w:spacing w:before="1" w:after="0" w:line="240" w:lineRule="auto"/>
        <w:ind w:firstLine="593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gramStart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3.Zhunusova</w:t>
      </w:r>
      <w:proofErr w:type="gramEnd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Zhanyl</w:t>
      </w:r>
      <w:proofErr w:type="spellEnd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Negizbaevna</w:t>
      </w:r>
      <w:proofErr w:type="spellEnd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doctor of philology, professor of the Department of theoretical and Applied Linguistics of the L. N. </w:t>
      </w:r>
      <w:proofErr w:type="spellStart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Gumilyov</w:t>
      </w:r>
      <w:proofErr w:type="spellEnd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Eurasian National University (Astana, Kazakhstan).</w:t>
      </w:r>
    </w:p>
    <w:p w14:paraId="1541AE54" w14:textId="77777777" w:rsidR="00CC5215" w:rsidRDefault="00CC5215" w:rsidP="00AC1E44">
      <w:pPr>
        <w:widowControl w:val="0"/>
        <w:autoSpaceDE w:val="0"/>
        <w:autoSpaceDN w:val="0"/>
        <w:spacing w:before="1" w:after="0" w:line="240" w:lineRule="auto"/>
        <w:ind w:firstLine="593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37CC5C14" w14:textId="77777777" w:rsidR="00CC5215" w:rsidRDefault="00CC5215" w:rsidP="00AC1E44">
      <w:pPr>
        <w:widowControl w:val="0"/>
        <w:autoSpaceDE w:val="0"/>
        <w:autoSpaceDN w:val="0"/>
        <w:spacing w:before="1" w:after="0" w:line="240" w:lineRule="auto"/>
        <w:ind w:firstLine="593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268DFA2D" w14:textId="3E15E245" w:rsidR="001C540D" w:rsidRPr="001C540D" w:rsidRDefault="001C540D" w:rsidP="001C540D">
      <w:pPr>
        <w:widowControl w:val="0"/>
        <w:autoSpaceDE w:val="0"/>
        <w:autoSpaceDN w:val="0"/>
        <w:spacing w:before="63" w:after="0" w:line="240" w:lineRule="auto"/>
        <w:ind w:left="25" w:right="20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7048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The defense will take place on </w:t>
      </w:r>
      <w:r w:rsidR="00704875" w:rsidRPr="007048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January</w:t>
      </w:r>
      <w:r w:rsidRPr="007048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704875" w:rsidRPr="007048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3</w:t>
      </w:r>
      <w:r w:rsidRPr="007048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0, 202</w:t>
      </w:r>
      <w:r w:rsidR="00704875" w:rsidRPr="007048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6</w:t>
      </w:r>
      <w:r w:rsidRPr="007048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, at 1</w:t>
      </w:r>
      <w:r w:rsidR="00343985" w:rsidRPr="003439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4</w:t>
      </w:r>
      <w:r w:rsidRPr="007048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.00</w:t>
      </w:r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="003439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.M. at the dissertation council of the Karaganda National Research University named after Academician </w:t>
      </w: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Ye.A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Buketov</w:t>
      </w:r>
      <w:proofErr w:type="spellEnd"/>
      <w:r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2FC35FFF" w14:textId="77777777" w:rsidR="001C540D" w:rsidRPr="00DF3924" w:rsidRDefault="001C540D" w:rsidP="001C540D">
      <w:pPr>
        <w:widowControl w:val="0"/>
        <w:autoSpaceDE w:val="0"/>
        <w:autoSpaceDN w:val="0"/>
        <w:spacing w:after="0" w:line="240" w:lineRule="auto"/>
        <w:ind w:left="25" w:right="21" w:firstLine="568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en-US"/>
          <w14:ligatures w14:val="none"/>
        </w:rPr>
      </w:pP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Address: 100024, Karaganda, University Street, 28, main building, 1 floor, Karaganda, Meeting room of the Academic Council No. 1, Microsoft Teams </w:t>
      </w:r>
      <w:r w:rsidRPr="001C540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en-US"/>
          <w14:ligatures w14:val="none"/>
        </w:rPr>
        <w:t>platform.</w:t>
      </w:r>
    </w:p>
    <w:p w14:paraId="51BF1DAB" w14:textId="783BD871" w:rsidR="001C540D" w:rsidRPr="00DF3924" w:rsidRDefault="001C540D" w:rsidP="001C540D">
      <w:pPr>
        <w:widowControl w:val="0"/>
        <w:autoSpaceDE w:val="0"/>
        <w:autoSpaceDN w:val="0"/>
        <w:spacing w:after="0" w:line="240" w:lineRule="auto"/>
        <w:ind w:left="25" w:right="21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gramStart"/>
      <w:r w:rsidRPr="001C54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proofErr w:type="gramEnd"/>
      <w:r w:rsidRPr="00DF3924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-mail: </w:t>
      </w:r>
      <w:hyperlink r:id="rId6">
        <w:r w:rsidR="00343985" w:rsidRPr="00774F62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:lang w:val="en-US"/>
            <w14:ligatures w14:val="none"/>
          </w:rPr>
          <w:t>r_zhanat@mail.ru</w:t>
        </w:r>
      </w:hyperlink>
    </w:p>
    <w:p w14:paraId="1268CFC6" w14:textId="77777777" w:rsidR="00343985" w:rsidRPr="00DA601F" w:rsidRDefault="001C540D" w:rsidP="00343985">
      <w:pPr>
        <w:widowControl w:val="0"/>
        <w:autoSpaceDE w:val="0"/>
        <w:autoSpaceDN w:val="0"/>
        <w:spacing w:after="0" w:line="240" w:lineRule="auto"/>
        <w:ind w:right="-1" w:firstLine="284"/>
        <w:rPr>
          <w:rFonts w:ascii="Times New Roman" w:hAnsi="Times New Roman" w:cs="Times New Roman"/>
          <w:sz w:val="28"/>
          <w:lang w:val="en-US"/>
        </w:rPr>
      </w:pPr>
      <w:r w:rsidRPr="00343985">
        <w:rPr>
          <w:rFonts w:ascii="Times New Roman" w:eastAsia="Times New Roman" w:hAnsi="Times New Roman" w:cs="Times New Roman"/>
          <w:noProof/>
          <w:kern w:val="0"/>
          <w:sz w:val="28"/>
          <w:szCs w:val="28"/>
          <w:lang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6BD3620E" wp14:editId="2765A222">
                <wp:simplePos x="0" y="0"/>
                <wp:positionH relativeFrom="page">
                  <wp:posOffset>1276350</wp:posOffset>
                </wp:positionH>
                <wp:positionV relativeFrom="paragraph">
                  <wp:posOffset>181218</wp:posOffset>
                </wp:positionV>
                <wp:extent cx="5370830" cy="1270"/>
                <wp:effectExtent l="0" t="0" r="0" b="0"/>
                <wp:wrapNone/>
                <wp:docPr id="156134993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0830">
                              <a:moveTo>
                                <a:pt x="0" y="0"/>
                              </a:moveTo>
                              <a:lnTo>
                                <a:pt x="537083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5C3CCE" id="Graphic 1" o:spid="_x0000_s1026" style="position:absolute;margin-left:100.5pt;margin-top:14.25pt;width:422.9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" path="m,l5370830,e" filled="f" strokeweight=".8pt">
                <v:path arrowok="t"/>
                <w10:wrap anchorx="page"/>
              </v:shape>
            </w:pict>
          </mc:Fallback>
        </mc:AlternateContent>
      </w:r>
      <w:r w:rsidRPr="0034398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Link</w:t>
      </w:r>
      <w:r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ab/>
      </w:r>
      <w:r w:rsidRPr="0034398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en-US"/>
          <w14:ligatures w14:val="none"/>
        </w:rPr>
        <w:t>to</w:t>
      </w:r>
      <w:r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ab/>
      </w:r>
      <w:r w:rsidRPr="0034398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the</w:t>
      </w:r>
      <w:r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ab/>
      </w:r>
      <w:r w:rsidRPr="0034398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en-US"/>
          <w14:ligatures w14:val="none"/>
        </w:rPr>
        <w:t xml:space="preserve">conference: </w:t>
      </w:r>
      <w:hyperlink r:id="rId7" w:history="1">
        <w:r w:rsidR="00343985" w:rsidRPr="00DA601F">
          <w:rPr>
            <w:rStyle w:val="ae"/>
            <w:rFonts w:ascii="Times New Roman" w:hAnsi="Times New Roman" w:cs="Times New Roman"/>
            <w:sz w:val="28"/>
            <w:lang w:val="en-US"/>
          </w:rPr>
          <w:t>https://teams.microsoft.com/l/meetup-join/19%3ameeting_YmFkZDU5NWQtYWJlZC00ODJmLWI4M2EtYTRlNDZlOGFlYzM1%40thread.v2/0?context=%7b%22Tid%22%3a%220a454519-0ba8-4a0f-ad07-44d17ea7d7ac%22%2c%22Oid%22%3a%2254f2edf6-318e-4a40-95ef-aaa4900903c5%22%7d</w:t>
        </w:r>
      </w:hyperlink>
      <w:r w:rsidR="00343985" w:rsidRPr="00DA601F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0A0BCDB5" w14:textId="77777777" w:rsidR="00343985" w:rsidRPr="005141A5" w:rsidRDefault="00343985" w:rsidP="00343985">
      <w:pPr>
        <w:widowControl w:val="0"/>
        <w:tabs>
          <w:tab w:val="left" w:pos="3142"/>
          <w:tab w:val="left" w:pos="5379"/>
          <w:tab w:val="left" w:pos="7743"/>
        </w:tabs>
        <w:autoSpaceDE w:val="0"/>
        <w:autoSpaceDN w:val="0"/>
        <w:spacing w:after="0" w:line="240" w:lineRule="auto"/>
        <w:ind w:left="25" w:right="23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="001C540D"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Conference</w:t>
      </w:r>
      <w:r w:rsidR="001C540D" w:rsidRPr="00343985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en-US"/>
          <w14:ligatures w14:val="none"/>
        </w:rPr>
        <w:t xml:space="preserve"> </w:t>
      </w:r>
      <w:r w:rsidR="001C540D"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ID:</w:t>
      </w:r>
      <w:r w:rsidR="001C540D" w:rsidRPr="0034398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="001C540D"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371</w:t>
      </w:r>
      <w:r w:rsidR="001C540D" w:rsidRPr="0034398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="001C540D"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002</w:t>
      </w:r>
      <w:r w:rsidR="001C540D" w:rsidRPr="0034398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="001C540D"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694</w:t>
      </w:r>
      <w:r w:rsidR="001C540D" w:rsidRPr="0034398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="001C540D"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589</w:t>
      </w:r>
      <w:r w:rsidR="001C540D" w:rsidRPr="0034398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="001C540D"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9 </w:t>
      </w:r>
    </w:p>
    <w:p w14:paraId="1727C593" w14:textId="01DF475D" w:rsidR="001C540D" w:rsidRPr="001C540D" w:rsidRDefault="001C540D" w:rsidP="00343985">
      <w:pPr>
        <w:widowControl w:val="0"/>
        <w:tabs>
          <w:tab w:val="left" w:pos="3142"/>
          <w:tab w:val="left" w:pos="5379"/>
          <w:tab w:val="left" w:pos="7743"/>
        </w:tabs>
        <w:autoSpaceDE w:val="0"/>
        <w:autoSpaceDN w:val="0"/>
        <w:spacing w:after="0" w:line="240" w:lineRule="auto"/>
        <w:ind w:left="25" w:right="23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Access code</w:t>
      </w:r>
      <w:proofErr w:type="gramStart"/>
      <w:r w:rsidRPr="0034398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:No7795MF</w:t>
      </w:r>
      <w:proofErr w:type="gramEnd"/>
    </w:p>
    <w:p w14:paraId="17AE2F4B" w14:textId="77777777" w:rsidR="001C540D" w:rsidRPr="00DF3924" w:rsidRDefault="001C540D" w:rsidP="001C540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46435017" w14:textId="77777777" w:rsidR="001C540D" w:rsidRPr="00DF3924" w:rsidRDefault="001C540D" w:rsidP="001C540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66127447" w14:textId="77777777" w:rsidR="001C540D" w:rsidRPr="00DF3924" w:rsidRDefault="001C540D" w:rsidP="001C540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7968F3DA" w14:textId="77777777" w:rsidR="001C540D" w:rsidRPr="001C540D" w:rsidRDefault="001C540D" w:rsidP="009C5A5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1C540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Performer:</w:t>
      </w:r>
    </w:p>
    <w:p w14:paraId="4A5FF4F2" w14:textId="63B70C3C" w:rsidR="001C540D" w:rsidRDefault="001C540D" w:rsidP="009C5A5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proofErr w:type="gramStart"/>
      <w:r w:rsidRPr="001C540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Scientific Secretary </w:t>
      </w:r>
      <w:proofErr w:type="spellStart"/>
      <w:r w:rsidR="001A1AF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Rapisheva</w:t>
      </w:r>
      <w:proofErr w:type="spellEnd"/>
      <w:r w:rsidR="001A1AF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1A1AF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Zh.D</w:t>
      </w:r>
      <w:proofErr w:type="spellEnd"/>
      <w:r w:rsidR="001A1AF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  <w:proofErr w:type="gramEnd"/>
    </w:p>
    <w:p w14:paraId="264B7E12" w14:textId="7860567A" w:rsidR="001A1AF9" w:rsidRPr="00343985" w:rsidRDefault="001A1AF9" w:rsidP="009C5A5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proofErr w:type="spellStart"/>
      <w:r w:rsidRPr="001C540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Tel</w:t>
      </w:r>
      <w:proofErr w:type="spellEnd"/>
      <w:r w:rsidRPr="003439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+77003772047</w:t>
      </w:r>
    </w:p>
    <w:p w14:paraId="22E27E82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61C0230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B8CD7C8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53F0685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DEA079E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632F012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B30BACE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77B499F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FC46254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BFD1D3D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8577623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E5C19C5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E557A8D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04B40D9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203A591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0F37256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6760BBC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9ACF180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AB9C344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3850D00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250983B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ED0A77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B75ACF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D23A066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ACD43CC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FAE9B50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8891A5C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03A9CC2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39C7088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395D1C6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59D4D87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EB42184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F7686F7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1248C8C" w14:textId="77777777" w:rsidR="001A1AF9" w:rsidRPr="00343985" w:rsidRDefault="001A1AF9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sectPr w:rsidR="001A1AF9" w:rsidRPr="0034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699B"/>
    <w:multiLevelType w:val="hybridMultilevel"/>
    <w:tmpl w:val="79EE014E"/>
    <w:lvl w:ilvl="0" w:tplc="63A406EC">
      <w:start w:val="1"/>
      <w:numFmt w:val="decimal"/>
      <w:lvlText w:val="%1."/>
      <w:lvlJc w:val="left"/>
      <w:pPr>
        <w:ind w:left="3785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6A84032">
      <w:numFmt w:val="bullet"/>
      <w:lvlText w:val="•"/>
      <w:lvlJc w:val="left"/>
      <w:pPr>
        <w:ind w:left="4685" w:hanging="382"/>
      </w:pPr>
      <w:rPr>
        <w:rFonts w:hint="default"/>
        <w:lang w:val="kk-KZ" w:eastAsia="en-US" w:bidi="ar-SA"/>
      </w:rPr>
    </w:lvl>
    <w:lvl w:ilvl="2" w:tplc="09D0CC7E">
      <w:numFmt w:val="bullet"/>
      <w:lvlText w:val="•"/>
      <w:lvlJc w:val="left"/>
      <w:pPr>
        <w:ind w:left="5590" w:hanging="382"/>
      </w:pPr>
      <w:rPr>
        <w:rFonts w:hint="default"/>
        <w:lang w:val="kk-KZ" w:eastAsia="en-US" w:bidi="ar-SA"/>
      </w:rPr>
    </w:lvl>
    <w:lvl w:ilvl="3" w:tplc="913876E8">
      <w:numFmt w:val="bullet"/>
      <w:lvlText w:val="•"/>
      <w:lvlJc w:val="left"/>
      <w:pPr>
        <w:ind w:left="6495" w:hanging="382"/>
      </w:pPr>
      <w:rPr>
        <w:rFonts w:hint="default"/>
        <w:lang w:val="kk-KZ" w:eastAsia="en-US" w:bidi="ar-SA"/>
      </w:rPr>
    </w:lvl>
    <w:lvl w:ilvl="4" w:tplc="19D450DE">
      <w:numFmt w:val="bullet"/>
      <w:lvlText w:val="•"/>
      <w:lvlJc w:val="left"/>
      <w:pPr>
        <w:ind w:left="7400" w:hanging="382"/>
      </w:pPr>
      <w:rPr>
        <w:rFonts w:hint="default"/>
        <w:lang w:val="kk-KZ" w:eastAsia="en-US" w:bidi="ar-SA"/>
      </w:rPr>
    </w:lvl>
    <w:lvl w:ilvl="5" w:tplc="C3C85E6A">
      <w:numFmt w:val="bullet"/>
      <w:lvlText w:val="•"/>
      <w:lvlJc w:val="left"/>
      <w:pPr>
        <w:ind w:left="8306" w:hanging="382"/>
      </w:pPr>
      <w:rPr>
        <w:rFonts w:hint="default"/>
        <w:lang w:val="kk-KZ" w:eastAsia="en-US" w:bidi="ar-SA"/>
      </w:rPr>
    </w:lvl>
    <w:lvl w:ilvl="6" w:tplc="8004A96E">
      <w:numFmt w:val="bullet"/>
      <w:lvlText w:val="•"/>
      <w:lvlJc w:val="left"/>
      <w:pPr>
        <w:ind w:left="9211" w:hanging="382"/>
      </w:pPr>
      <w:rPr>
        <w:rFonts w:hint="default"/>
        <w:lang w:val="kk-KZ" w:eastAsia="en-US" w:bidi="ar-SA"/>
      </w:rPr>
    </w:lvl>
    <w:lvl w:ilvl="7" w:tplc="7B6C57DA">
      <w:numFmt w:val="bullet"/>
      <w:lvlText w:val="•"/>
      <w:lvlJc w:val="left"/>
      <w:pPr>
        <w:ind w:left="10116" w:hanging="382"/>
      </w:pPr>
      <w:rPr>
        <w:rFonts w:hint="default"/>
        <w:lang w:val="kk-KZ" w:eastAsia="en-US" w:bidi="ar-SA"/>
      </w:rPr>
    </w:lvl>
    <w:lvl w:ilvl="8" w:tplc="9F725338">
      <w:numFmt w:val="bullet"/>
      <w:lvlText w:val="•"/>
      <w:lvlJc w:val="left"/>
      <w:pPr>
        <w:ind w:left="11021" w:hanging="38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54"/>
    <w:rsid w:val="000B2155"/>
    <w:rsid w:val="001A1AF9"/>
    <w:rsid w:val="001B3BCF"/>
    <w:rsid w:val="001C540D"/>
    <w:rsid w:val="002006D4"/>
    <w:rsid w:val="002700A0"/>
    <w:rsid w:val="002B5854"/>
    <w:rsid w:val="002C0A07"/>
    <w:rsid w:val="00343985"/>
    <w:rsid w:val="003A21F0"/>
    <w:rsid w:val="00460D72"/>
    <w:rsid w:val="004A19BD"/>
    <w:rsid w:val="005141A5"/>
    <w:rsid w:val="005224D9"/>
    <w:rsid w:val="005416A4"/>
    <w:rsid w:val="005F63F1"/>
    <w:rsid w:val="00626E51"/>
    <w:rsid w:val="00704875"/>
    <w:rsid w:val="00780095"/>
    <w:rsid w:val="008D48CA"/>
    <w:rsid w:val="0091352C"/>
    <w:rsid w:val="009A0733"/>
    <w:rsid w:val="009C5A57"/>
    <w:rsid w:val="009E1107"/>
    <w:rsid w:val="009F6675"/>
    <w:rsid w:val="00AC1E44"/>
    <w:rsid w:val="00B203CD"/>
    <w:rsid w:val="00CB60B1"/>
    <w:rsid w:val="00CC5215"/>
    <w:rsid w:val="00D11C17"/>
    <w:rsid w:val="00D40209"/>
    <w:rsid w:val="00DF3924"/>
    <w:rsid w:val="00E56D17"/>
    <w:rsid w:val="00F342A6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6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8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8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8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8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8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8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8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85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2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6E5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439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8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8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8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8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8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8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8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85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2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6E5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43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ams.microsoft.com/l/meetup-join/19%3ameeting_YmFkZDU5NWQtYWJlZC00ODJmLWI4M2EtYTRlNDZlOGFlYzM1%40thread.v2/0?context=%7b%22Tid%22%3a%220a454519-0ba8-4a0f-ad07-44d17ea7d7ac%22%2c%22Oid%22%3a%2254f2edf6-318e-4a40-95ef-aaa4900903c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ya0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Момбекова</dc:creator>
  <cp:keywords/>
  <dc:description/>
  <cp:lastModifiedBy>AIGERIM</cp:lastModifiedBy>
  <cp:revision>9</cp:revision>
  <cp:lastPrinted>2026-01-05T06:37:00Z</cp:lastPrinted>
  <dcterms:created xsi:type="dcterms:W3CDTF">2025-11-12T14:31:00Z</dcterms:created>
  <dcterms:modified xsi:type="dcterms:W3CDTF">2026-01-05T06:37:00Z</dcterms:modified>
</cp:coreProperties>
</file>